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5903E" w14:textId="7137846C" w:rsidR="007D4E2E" w:rsidRPr="008D5A15" w:rsidRDefault="00862D8F" w:rsidP="00862D8F">
      <w:pPr>
        <w:jc w:val="center"/>
        <w:rPr>
          <w:b/>
          <w:noProof/>
          <w:sz w:val="40"/>
          <w:szCs w:val="40"/>
          <w:lang w:val="en-US"/>
        </w:rPr>
      </w:pPr>
      <w:r w:rsidRPr="00862D8F">
        <w:rPr>
          <w:b/>
          <w:noProof/>
          <w:sz w:val="40"/>
          <w:szCs w:val="40"/>
        </w:rPr>
        <w:t>Лабораторна робота №</w:t>
      </w:r>
      <w:r w:rsidR="008D5A15">
        <w:rPr>
          <w:b/>
          <w:noProof/>
          <w:sz w:val="40"/>
          <w:szCs w:val="40"/>
          <w:lang w:val="en-US"/>
        </w:rPr>
        <w:t>1</w:t>
      </w:r>
    </w:p>
    <w:p w14:paraId="6FD465F3" w14:textId="760FB56A" w:rsidR="00862D8F" w:rsidRDefault="00862D8F" w:rsidP="00862D8F">
      <w:pPr>
        <w:jc w:val="right"/>
        <w:rPr>
          <w:b/>
          <w:sz w:val="28"/>
          <w:szCs w:val="28"/>
          <w:lang w:val="uk-UA"/>
        </w:rPr>
      </w:pPr>
      <w:r w:rsidRPr="00862D8F">
        <w:rPr>
          <w:b/>
          <w:sz w:val="28"/>
          <w:szCs w:val="28"/>
        </w:rPr>
        <w:t>Студента 1-го курсу, ПФ</w:t>
      </w:r>
      <w:r w:rsidRPr="00862D8F">
        <w:rPr>
          <w:b/>
          <w:sz w:val="28"/>
          <w:szCs w:val="28"/>
          <w:lang w:val="uk-UA"/>
        </w:rPr>
        <w:t>-2</w:t>
      </w:r>
    </w:p>
    <w:p w14:paraId="53AF93E6" w14:textId="34FBED5B" w:rsidR="00862D8F" w:rsidRDefault="00862D8F" w:rsidP="00862D8F">
      <w:pPr>
        <w:jc w:val="right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Сірмана</w:t>
      </w:r>
      <w:proofErr w:type="spellEnd"/>
      <w:r>
        <w:rPr>
          <w:b/>
          <w:sz w:val="28"/>
          <w:szCs w:val="28"/>
          <w:lang w:val="uk-UA"/>
        </w:rPr>
        <w:t xml:space="preserve"> Влада</w:t>
      </w:r>
    </w:p>
    <w:p w14:paraId="3FCD8A6F" w14:textId="4B455C66" w:rsidR="00862D8F" w:rsidRDefault="00862D8F" w:rsidP="00862D8F">
      <w:pPr>
        <w:rPr>
          <w:b/>
          <w:sz w:val="32"/>
          <w:szCs w:val="32"/>
          <w:lang w:val="uk-UA"/>
        </w:rPr>
      </w:pPr>
      <w:r w:rsidRPr="00862D8F">
        <w:rPr>
          <w:b/>
          <w:sz w:val="32"/>
          <w:szCs w:val="32"/>
          <w:lang w:val="uk-UA"/>
        </w:rPr>
        <w:t xml:space="preserve">Завдання </w:t>
      </w:r>
      <w:r w:rsidR="00DF57A3">
        <w:rPr>
          <w:b/>
          <w:sz w:val="32"/>
          <w:szCs w:val="32"/>
          <w:lang w:val="uk-UA"/>
        </w:rPr>
        <w:t>1</w:t>
      </w:r>
    </w:p>
    <w:p w14:paraId="12483E28" w14:textId="47750771" w:rsidR="00A100E7" w:rsidRDefault="00B45D8A" w:rsidP="00D779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Двома способами створюю форми для введення імені та віку особи</w:t>
      </w:r>
    </w:p>
    <w:p w14:paraId="0C7615FC" w14:textId="482BFCC1" w:rsidR="001E73B7" w:rsidRPr="008D5A15" w:rsidRDefault="000B02AC" w:rsidP="00D77931">
      <w:pPr>
        <w:rPr>
          <w:noProof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D5A15">
        <w:rPr>
          <w:noProof/>
        </w:rPr>
        <w:drawing>
          <wp:inline distT="0" distB="0" distL="0" distR="0" wp14:anchorId="5A8C45F6" wp14:editId="1A36E90E">
            <wp:extent cx="5048250" cy="2152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7030" t="20702" r="-176"/>
                    <a:stretch/>
                  </pic:blipFill>
                  <pic:spPr bwMode="auto">
                    <a:xfrm>
                      <a:off x="0" y="0"/>
                      <a:ext cx="5048250" cy="2152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9356DF" w14:textId="77777777" w:rsidR="00274557" w:rsidRDefault="00274557" w:rsidP="00D77931">
      <w:pPr>
        <w:rPr>
          <w:b/>
          <w:sz w:val="32"/>
          <w:szCs w:val="32"/>
          <w:lang w:val="uk-UA"/>
        </w:rPr>
      </w:pPr>
    </w:p>
    <w:p w14:paraId="5544263E" w14:textId="3681BABB" w:rsidR="00D77931" w:rsidRDefault="00D77931" w:rsidP="00D77931">
      <w:pPr>
        <w:rPr>
          <w:b/>
          <w:sz w:val="32"/>
          <w:szCs w:val="32"/>
          <w:lang w:val="uk-UA"/>
        </w:rPr>
      </w:pPr>
      <w:r w:rsidRPr="00862D8F">
        <w:rPr>
          <w:b/>
          <w:sz w:val="32"/>
          <w:szCs w:val="32"/>
          <w:lang w:val="uk-UA"/>
        </w:rPr>
        <w:t xml:space="preserve">Завдання </w:t>
      </w:r>
      <w:r>
        <w:rPr>
          <w:b/>
          <w:sz w:val="32"/>
          <w:szCs w:val="32"/>
          <w:lang w:val="uk-UA"/>
        </w:rPr>
        <w:t>2</w:t>
      </w:r>
    </w:p>
    <w:p w14:paraId="327BFA62" w14:textId="40A4C142" w:rsidR="00D77931" w:rsidRDefault="0042649A" w:rsidP="00D779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Ввожу значення деякої змінної яка буде використовуватись в обчисленні виразів.</w:t>
      </w:r>
    </w:p>
    <w:p w14:paraId="1DDA07BC" w14:textId="518697E8" w:rsidR="0060507B" w:rsidRPr="0081150A" w:rsidRDefault="00B45D8A" w:rsidP="00D77931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337E8569" wp14:editId="4FB527B2">
            <wp:extent cx="5400675" cy="1327785"/>
            <wp:effectExtent l="0" t="0" r="9525" b="571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9781" r="-695"/>
                    <a:stretch/>
                  </pic:blipFill>
                  <pic:spPr bwMode="auto">
                    <a:xfrm>
                      <a:off x="0" y="0"/>
                      <a:ext cx="5400675" cy="13277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F0331C" w14:textId="21DB4D8C" w:rsidR="00862D8F" w:rsidRDefault="00862D8F" w:rsidP="00D77931">
      <w:pPr>
        <w:rPr>
          <w:sz w:val="28"/>
          <w:szCs w:val="28"/>
          <w:lang w:val="uk-UA"/>
        </w:rPr>
      </w:pPr>
    </w:p>
    <w:p w14:paraId="6FFC259A" w14:textId="77777777" w:rsidR="00B45D8A" w:rsidRDefault="00B45D8A" w:rsidP="00D77931">
      <w:pPr>
        <w:rPr>
          <w:b/>
          <w:sz w:val="32"/>
          <w:szCs w:val="32"/>
          <w:lang w:val="uk-UA"/>
        </w:rPr>
      </w:pPr>
    </w:p>
    <w:p w14:paraId="7F142FB5" w14:textId="77777777" w:rsidR="00B45D8A" w:rsidRDefault="00B45D8A" w:rsidP="00D77931">
      <w:pPr>
        <w:rPr>
          <w:b/>
          <w:sz w:val="32"/>
          <w:szCs w:val="32"/>
          <w:lang w:val="uk-UA"/>
        </w:rPr>
      </w:pPr>
    </w:p>
    <w:p w14:paraId="5121B9D3" w14:textId="77777777" w:rsidR="00B45D8A" w:rsidRDefault="00B45D8A" w:rsidP="00D77931">
      <w:pPr>
        <w:rPr>
          <w:b/>
          <w:sz w:val="32"/>
          <w:szCs w:val="32"/>
          <w:lang w:val="uk-UA"/>
        </w:rPr>
      </w:pPr>
    </w:p>
    <w:p w14:paraId="171D7C4C" w14:textId="77777777" w:rsidR="00B45D8A" w:rsidRDefault="00B45D8A" w:rsidP="00D77931">
      <w:pPr>
        <w:rPr>
          <w:b/>
          <w:sz w:val="32"/>
          <w:szCs w:val="32"/>
          <w:lang w:val="uk-UA"/>
        </w:rPr>
      </w:pPr>
    </w:p>
    <w:p w14:paraId="37818C9D" w14:textId="77777777" w:rsidR="0042649A" w:rsidRDefault="0042649A" w:rsidP="00D77931">
      <w:pPr>
        <w:rPr>
          <w:b/>
          <w:sz w:val="32"/>
          <w:szCs w:val="32"/>
          <w:lang w:val="uk-UA"/>
        </w:rPr>
      </w:pPr>
    </w:p>
    <w:p w14:paraId="233DB1E7" w14:textId="0B96E951" w:rsidR="00D77931" w:rsidRPr="0081150A" w:rsidRDefault="0081150A" w:rsidP="00D77931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lastRenderedPageBreak/>
        <w:t>Завдання 3</w:t>
      </w:r>
    </w:p>
    <w:p w14:paraId="28CA4402" w14:textId="7073FE8E" w:rsidR="00285D59" w:rsidRPr="00B45D8A" w:rsidRDefault="0042649A" w:rsidP="001E73B7">
      <w:pPr>
        <w:rPr>
          <w:sz w:val="32"/>
          <w:szCs w:val="32"/>
          <w:lang w:val="uk-UA"/>
        </w:rPr>
      </w:pPr>
      <w:r>
        <w:rPr>
          <w:sz w:val="28"/>
          <w:szCs w:val="28"/>
          <w:lang w:val="uk-UA"/>
        </w:rPr>
        <w:t>Перевіряю чи належить точка колу.</w:t>
      </w:r>
      <w:r w:rsidR="00B45D8A" w:rsidRPr="001E73B7">
        <w:rPr>
          <w:sz w:val="32"/>
          <w:szCs w:val="32"/>
          <w:lang w:val="uk-UA"/>
        </w:rPr>
        <w:t xml:space="preserve"> </w:t>
      </w:r>
    </w:p>
    <w:p w14:paraId="20949327" w14:textId="0B806A23" w:rsidR="001A1685" w:rsidRDefault="00B45D8A" w:rsidP="001A1685">
      <w:pPr>
        <w:rPr>
          <w:b/>
          <w:sz w:val="32"/>
          <w:szCs w:val="32"/>
          <w:lang w:val="uk-UA"/>
        </w:rPr>
      </w:pPr>
      <w:r>
        <w:rPr>
          <w:noProof/>
        </w:rPr>
        <w:drawing>
          <wp:inline distT="0" distB="0" distL="0" distR="0" wp14:anchorId="587469A0" wp14:editId="0504FFB6">
            <wp:extent cx="4305300" cy="25908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30621" w14:textId="77777777" w:rsidR="00B45D8A" w:rsidRPr="0081150A" w:rsidRDefault="00B45D8A" w:rsidP="00B45D8A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Завдання 3</w:t>
      </w:r>
    </w:p>
    <w:p w14:paraId="57DEF40F" w14:textId="1B8C2778" w:rsidR="00B45D8A" w:rsidRPr="00B45D8A" w:rsidRDefault="0042649A" w:rsidP="00B45D8A">
      <w:pPr>
        <w:rPr>
          <w:sz w:val="32"/>
          <w:szCs w:val="32"/>
          <w:lang w:val="uk-UA"/>
        </w:rPr>
      </w:pPr>
      <w:r>
        <w:rPr>
          <w:sz w:val="28"/>
          <w:szCs w:val="28"/>
          <w:lang w:val="uk-UA"/>
        </w:rPr>
        <w:t>Перевіряю чи лежить точка між двома колами</w:t>
      </w:r>
    </w:p>
    <w:p w14:paraId="24FD06BE" w14:textId="289C14B8" w:rsidR="001A1685" w:rsidRDefault="00B45D8A" w:rsidP="001A1685">
      <w:pPr>
        <w:rPr>
          <w:b/>
          <w:sz w:val="32"/>
          <w:szCs w:val="32"/>
          <w:lang w:val="uk-UA"/>
        </w:rPr>
      </w:pPr>
      <w:r>
        <w:rPr>
          <w:noProof/>
        </w:rPr>
        <w:drawing>
          <wp:inline distT="0" distB="0" distL="0" distR="0" wp14:anchorId="06D3A453" wp14:editId="0053B097">
            <wp:extent cx="4238625" cy="27622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DC802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29692247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6E3D5AE4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7BD42634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3A99A877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4D802EDC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3B875C18" w14:textId="7582815B" w:rsidR="0081150A" w:rsidRDefault="0081150A" w:rsidP="001E73B7">
      <w:pPr>
        <w:rPr>
          <w:b/>
          <w:sz w:val="32"/>
          <w:szCs w:val="32"/>
          <w:lang w:val="uk-UA"/>
        </w:rPr>
      </w:pPr>
      <w:proofErr w:type="spellStart"/>
      <w:r>
        <w:rPr>
          <w:b/>
          <w:sz w:val="32"/>
          <w:szCs w:val="32"/>
        </w:rPr>
        <w:lastRenderedPageBreak/>
        <w:t>Домашн</w:t>
      </w:r>
      <w:proofErr w:type="spellEnd"/>
      <w:r>
        <w:rPr>
          <w:b/>
          <w:sz w:val="32"/>
          <w:szCs w:val="32"/>
          <w:lang w:val="uk-UA"/>
        </w:rPr>
        <w:t>є завдання</w:t>
      </w:r>
    </w:p>
    <w:p w14:paraId="6062CBD6" w14:textId="4AA622FA" w:rsidR="00285D59" w:rsidRPr="0042649A" w:rsidRDefault="0042649A" w:rsidP="001E73B7">
      <w:pPr>
        <w:rPr>
          <w:sz w:val="28"/>
          <w:szCs w:val="28"/>
        </w:rPr>
      </w:pPr>
      <w:r>
        <w:rPr>
          <w:sz w:val="28"/>
          <w:szCs w:val="28"/>
          <w:lang w:val="uk-UA"/>
        </w:rPr>
        <w:t>Обчислюю площу правильного трикутника описаного навколо кола</w:t>
      </w:r>
    </w:p>
    <w:p w14:paraId="4ABEF002" w14:textId="798B3014" w:rsidR="0060507B" w:rsidRDefault="0042649A" w:rsidP="001E73B7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6BC05EFB" wp14:editId="4E08BCCB">
            <wp:extent cx="2371725" cy="7524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4BB04" w14:textId="18D925C3" w:rsidR="0060507B" w:rsidRPr="003D05EB" w:rsidRDefault="003D05EB" w:rsidP="001E73B7">
      <w:pPr>
        <w:rPr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5D8A62A2" wp14:editId="6B11D006">
            <wp:extent cx="5940425" cy="3107055"/>
            <wp:effectExtent l="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0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918ACC" w14:textId="285072BF" w:rsidR="0060507B" w:rsidRDefault="0042649A" w:rsidP="001E73B7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314EE1A7" wp14:editId="08367C4E">
            <wp:extent cx="5940425" cy="3107055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0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3AA05" w14:textId="041E3033" w:rsidR="0060507B" w:rsidRDefault="0060507B" w:rsidP="001E73B7">
      <w:pPr>
        <w:rPr>
          <w:sz w:val="28"/>
          <w:szCs w:val="28"/>
          <w:lang w:val="uk-UA"/>
        </w:rPr>
      </w:pPr>
    </w:p>
    <w:p w14:paraId="152BD8B7" w14:textId="4E25A332" w:rsidR="0060507B" w:rsidRDefault="0060507B" w:rsidP="001E73B7">
      <w:pPr>
        <w:rPr>
          <w:sz w:val="28"/>
          <w:szCs w:val="28"/>
          <w:lang w:val="uk-UA"/>
        </w:rPr>
      </w:pPr>
    </w:p>
    <w:p w14:paraId="14F29048" w14:textId="403F8A18" w:rsidR="0060507B" w:rsidRPr="00061E2C" w:rsidRDefault="0060507B" w:rsidP="001E73B7">
      <w:pPr>
        <w:rPr>
          <w:sz w:val="28"/>
          <w:szCs w:val="28"/>
          <w:lang w:val="uk-UA"/>
        </w:rPr>
      </w:pPr>
    </w:p>
    <w:p w14:paraId="654699CC" w14:textId="60872211" w:rsidR="0060507B" w:rsidRPr="00061E2C" w:rsidRDefault="0060507B" w:rsidP="001E73B7">
      <w:pPr>
        <w:rPr>
          <w:sz w:val="28"/>
          <w:szCs w:val="28"/>
          <w:lang w:val="uk-UA"/>
        </w:rPr>
      </w:pPr>
    </w:p>
    <w:p w14:paraId="7DB13747" w14:textId="655E2F92" w:rsidR="00D800B1" w:rsidRPr="00061E2C" w:rsidRDefault="00D800B1" w:rsidP="001E73B7">
      <w:pPr>
        <w:rPr>
          <w:b/>
          <w:sz w:val="32"/>
          <w:szCs w:val="32"/>
          <w:lang w:val="uk-UA"/>
        </w:rPr>
      </w:pPr>
      <w:r w:rsidRPr="00061E2C">
        <w:rPr>
          <w:b/>
          <w:sz w:val="32"/>
          <w:szCs w:val="32"/>
          <w:lang w:val="uk-UA"/>
        </w:rPr>
        <w:lastRenderedPageBreak/>
        <w:t>Висновки:</w:t>
      </w:r>
    </w:p>
    <w:p w14:paraId="62AA36D4" w14:textId="66BADA90" w:rsidR="00061E2C" w:rsidRPr="00061E2C" w:rsidRDefault="003D05EB" w:rsidP="00D45A1F">
      <w:pPr>
        <w:rPr>
          <w:sz w:val="28"/>
          <w:szCs w:val="28"/>
          <w:lang w:val="uk-UA"/>
        </w:rPr>
      </w:pPr>
      <w:r w:rsidRPr="00061E2C">
        <w:rPr>
          <w:sz w:val="28"/>
          <w:szCs w:val="28"/>
          <w:lang w:val="uk-UA"/>
        </w:rPr>
        <w:t xml:space="preserve">В цій лабораторній роботі було вивчено способи та синтаксис введення та виведення </w:t>
      </w:r>
      <w:proofErr w:type="spellStart"/>
      <w:r w:rsidRPr="00061E2C">
        <w:rPr>
          <w:sz w:val="28"/>
          <w:szCs w:val="28"/>
          <w:lang w:val="uk-UA"/>
        </w:rPr>
        <w:t>данних</w:t>
      </w:r>
      <w:proofErr w:type="spellEnd"/>
      <w:r w:rsidRPr="00061E2C">
        <w:rPr>
          <w:sz w:val="28"/>
          <w:szCs w:val="28"/>
          <w:lang w:val="uk-UA"/>
        </w:rPr>
        <w:t xml:space="preserve">. Було </w:t>
      </w:r>
      <w:proofErr w:type="spellStart"/>
      <w:r w:rsidRPr="00061E2C">
        <w:rPr>
          <w:sz w:val="28"/>
          <w:szCs w:val="28"/>
          <w:lang w:val="uk-UA"/>
        </w:rPr>
        <w:t>випробовано</w:t>
      </w:r>
      <w:proofErr w:type="spellEnd"/>
      <w:r w:rsidRPr="00061E2C">
        <w:rPr>
          <w:sz w:val="28"/>
          <w:szCs w:val="28"/>
          <w:lang w:val="uk-UA"/>
        </w:rPr>
        <w:t xml:space="preserve"> роботу базових математичних функцій. Також використовувався о</w:t>
      </w:r>
      <w:bookmarkStart w:id="0" w:name="_GoBack"/>
      <w:bookmarkEnd w:id="0"/>
      <w:r w:rsidRPr="00061E2C">
        <w:rPr>
          <w:sz w:val="28"/>
          <w:szCs w:val="28"/>
          <w:lang w:val="uk-UA"/>
        </w:rPr>
        <w:t xml:space="preserve">ператор вибору </w:t>
      </w:r>
      <w:proofErr w:type="spellStart"/>
      <w:r w:rsidRPr="00061E2C">
        <w:rPr>
          <w:sz w:val="28"/>
          <w:szCs w:val="28"/>
          <w:lang w:val="uk-UA"/>
        </w:rPr>
        <w:t>if</w:t>
      </w:r>
      <w:proofErr w:type="spellEnd"/>
      <w:r w:rsidRPr="00061E2C">
        <w:rPr>
          <w:sz w:val="28"/>
          <w:szCs w:val="28"/>
          <w:lang w:val="uk-UA"/>
        </w:rPr>
        <w:t xml:space="preserve"> </w:t>
      </w:r>
      <w:r w:rsidR="00061E2C" w:rsidRPr="00061E2C">
        <w:rPr>
          <w:sz w:val="28"/>
          <w:szCs w:val="28"/>
          <w:lang w:val="uk-UA"/>
        </w:rPr>
        <w:t xml:space="preserve">та </w:t>
      </w:r>
      <w:proofErr w:type="spellStart"/>
      <w:r w:rsidR="00061E2C" w:rsidRPr="00061E2C">
        <w:rPr>
          <w:sz w:val="28"/>
          <w:szCs w:val="28"/>
          <w:lang w:val="uk-UA"/>
        </w:rPr>
        <w:t>else</w:t>
      </w:r>
      <w:proofErr w:type="spellEnd"/>
      <w:r w:rsidR="00061E2C" w:rsidRPr="00061E2C">
        <w:rPr>
          <w:sz w:val="28"/>
          <w:szCs w:val="28"/>
          <w:lang w:val="uk-UA"/>
        </w:rPr>
        <w:t>. В домашньому завданні було застосовано базові математичні функції.</w:t>
      </w:r>
      <w:r w:rsidR="00061E2C">
        <w:rPr>
          <w:sz w:val="28"/>
          <w:szCs w:val="28"/>
          <w:lang w:val="uk-UA"/>
        </w:rPr>
        <w:t xml:space="preserve"> </w:t>
      </w:r>
    </w:p>
    <w:sectPr w:rsidR="00061E2C" w:rsidRPr="00061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D3CB5"/>
    <w:multiLevelType w:val="hybridMultilevel"/>
    <w:tmpl w:val="194243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20D75"/>
    <w:multiLevelType w:val="hybridMultilevel"/>
    <w:tmpl w:val="194243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D7577B"/>
    <w:multiLevelType w:val="hybridMultilevel"/>
    <w:tmpl w:val="7D14E0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831"/>
    <w:rsid w:val="00061E2C"/>
    <w:rsid w:val="000B02AC"/>
    <w:rsid w:val="000D1DE1"/>
    <w:rsid w:val="000D7CC6"/>
    <w:rsid w:val="001A1685"/>
    <w:rsid w:val="001E73B7"/>
    <w:rsid w:val="00266E19"/>
    <w:rsid w:val="00274557"/>
    <w:rsid w:val="00285D59"/>
    <w:rsid w:val="002D4520"/>
    <w:rsid w:val="002F2D63"/>
    <w:rsid w:val="003764F1"/>
    <w:rsid w:val="003D05EB"/>
    <w:rsid w:val="0042649A"/>
    <w:rsid w:val="00577702"/>
    <w:rsid w:val="0060507B"/>
    <w:rsid w:val="00690084"/>
    <w:rsid w:val="007663DC"/>
    <w:rsid w:val="007823F4"/>
    <w:rsid w:val="0078503A"/>
    <w:rsid w:val="007D4E2E"/>
    <w:rsid w:val="0081150A"/>
    <w:rsid w:val="00862D8F"/>
    <w:rsid w:val="00864A5D"/>
    <w:rsid w:val="008D5A15"/>
    <w:rsid w:val="00A100E7"/>
    <w:rsid w:val="00AE4FEF"/>
    <w:rsid w:val="00B45D8A"/>
    <w:rsid w:val="00BA42F4"/>
    <w:rsid w:val="00BA549F"/>
    <w:rsid w:val="00BE2D37"/>
    <w:rsid w:val="00BE2E38"/>
    <w:rsid w:val="00BE4DC2"/>
    <w:rsid w:val="00C27E18"/>
    <w:rsid w:val="00C433FC"/>
    <w:rsid w:val="00C57360"/>
    <w:rsid w:val="00CF4D11"/>
    <w:rsid w:val="00D42560"/>
    <w:rsid w:val="00D45A1F"/>
    <w:rsid w:val="00D77931"/>
    <w:rsid w:val="00D800B1"/>
    <w:rsid w:val="00DA1831"/>
    <w:rsid w:val="00DF57A3"/>
    <w:rsid w:val="00EB36E4"/>
    <w:rsid w:val="00EF6812"/>
    <w:rsid w:val="00FB2CE7"/>
    <w:rsid w:val="00FC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9A890"/>
  <w15:chartTrackingRefBased/>
  <w15:docId w15:val="{5CA1D291-FA4A-4CBE-8FC9-A2D012D7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D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1249</TotalTime>
  <Pages>4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18</cp:revision>
  <dcterms:created xsi:type="dcterms:W3CDTF">2018-09-27T21:07:00Z</dcterms:created>
  <dcterms:modified xsi:type="dcterms:W3CDTF">2019-02-11T10:36:00Z</dcterms:modified>
</cp:coreProperties>
</file>